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020D08FE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Módulo en el que esta realizando la transacción [</w:t>
            </w:r>
            <w:r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. EPG, APR,CON etc]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6F49E8CD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Ruta de la transacción utilizada [</w:t>
            </w:r>
            <w:r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. EPG/compromiso/vigencia actual/modificar]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07751EED" w:rsidR="00DA695E" w:rsidRPr="00B038C8" w:rsidRDefault="00B038C8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Indicar el número de la transacción anterior  al </w:t>
            </w: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momento de presentar el error. (</w:t>
            </w:r>
            <w:r w:rsidRPr="00B038C8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Ej:</w:t>
            </w: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Compromiso 422, Obligación 122, etc).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69AADF9" w14:textId="7F3BF8FB" w:rsidR="00B038C8" w:rsidRPr="00D44D95" w:rsidRDefault="00B038C8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D44D9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Descripción detallada del inconveniente.</w:t>
            </w:r>
          </w:p>
          <w:p w14:paraId="706CD6C1" w14:textId="7B37C527" w:rsidR="00DA695E" w:rsidRPr="00DA695E" w:rsidRDefault="00B038C8" w:rsidP="00B038C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Nota importante: 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Es de vita</w:t>
            </w:r>
            <w:r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l        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importancia anexar </w:t>
            </w: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reportes o evidencias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 del 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u w:val="single"/>
                <w:lang w:eastAsia="es-CO"/>
              </w:rPr>
              <w:t>paso a paso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 de los procesos realizados en un documento de</w:t>
            </w: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 WORD “Aparte” 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junto a los reportes del documento o transacción donde esté presentando la falla o novedad</w:t>
            </w:r>
            <w:r w:rsidR="00666882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5FC74584" w14:textId="2C487076" w:rsidR="00B038C8" w:rsidRPr="00110A60" w:rsidRDefault="00B038C8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0596439B" w14:textId="77777777" w:rsidR="00982125" w:rsidRPr="00982125" w:rsidRDefault="00EA6C74" w:rsidP="00982125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  <w:r w:rsidRPr="00A14747">
        <w:rPr>
          <w:rFonts w:ascii="Verdana" w:eastAsia="Times New Roman" w:hAnsi="Verdana" w:cs="Times New Roman"/>
          <w:b/>
          <w:bCs/>
          <w:noProof/>
          <w:sz w:val="18"/>
          <w:szCs w:val="18"/>
          <w:lang w:val="es-ES" w:eastAsia="es-CO"/>
        </w:rPr>
        <w:t>Elaboró</w:t>
      </w:r>
      <w:r w:rsidRPr="00A14747">
        <w:rPr>
          <w:rFonts w:ascii="Verdana" w:eastAsia="Times New Roman" w:hAnsi="Verdana" w:cs="Times New Roman"/>
          <w:noProof/>
          <w:sz w:val="18"/>
          <w:szCs w:val="18"/>
          <w:lang w:val="es-ES" w:eastAsia="es-CO"/>
        </w:rPr>
        <w:t xml:space="preserve">: </w:t>
      </w:r>
      <w:r w:rsidR="00982125" w:rsidRPr="00982125"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  <w:t>Yulian Sebastián Gomez Almario</w:t>
      </w:r>
    </w:p>
    <w:p w14:paraId="638269B7" w14:textId="70AC3CFD" w:rsidR="0078525C" w:rsidRPr="0078525C" w:rsidRDefault="0078525C" w:rsidP="0078525C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1F815193" w14:textId="1D1E7403" w:rsidR="00283F3D" w:rsidRPr="00283F3D" w:rsidRDefault="00283F3D" w:rsidP="00283F3D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553E3511" w14:textId="3F234806" w:rsidR="005A0729" w:rsidRPr="005A0729" w:rsidRDefault="005A0729" w:rsidP="005A0729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6DF6FF16" w14:textId="4E86AD29" w:rsidR="00547708" w:rsidRPr="00547708" w:rsidRDefault="00547708" w:rsidP="00547708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4B177CEB" w14:textId="37A4EA53" w:rsidR="00655ABA" w:rsidRPr="00655ABA" w:rsidRDefault="00655ABA" w:rsidP="00655ABA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45A3BFD0" w14:textId="5F201AE3" w:rsidR="006D539C" w:rsidRPr="006D539C" w:rsidRDefault="006D539C" w:rsidP="006D539C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5C42BDB2" w14:textId="360269E7" w:rsidR="00702159" w:rsidRPr="00702159" w:rsidRDefault="00702159" w:rsidP="00702159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5606CEFC" w14:textId="07744011" w:rsidR="00EF3760" w:rsidRPr="00EF3760" w:rsidRDefault="00EF3760" w:rsidP="00EF3760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6219C156" w14:textId="5E3F8D16" w:rsidR="00D924D3" w:rsidRPr="00D924D3" w:rsidRDefault="00D924D3" w:rsidP="00D924D3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568D4A78" w14:textId="111AD8A9" w:rsidR="00593C15" w:rsidRPr="00593C15" w:rsidRDefault="00593C15" w:rsidP="00593C15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115C7654" w14:textId="056ED02A" w:rsidR="003416CF" w:rsidRPr="003416CF" w:rsidRDefault="003416CF" w:rsidP="003416CF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2C9FA997" w14:textId="2334266C" w:rsidR="00D87B8F" w:rsidRPr="00D87B8F" w:rsidRDefault="00D87B8F" w:rsidP="00D87B8F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6BBEDA58" w14:textId="0439E3AB" w:rsidR="004E67B7" w:rsidRPr="004E67B7" w:rsidRDefault="004E67B7" w:rsidP="004E67B7">
      <w:pPr>
        <w:rPr>
          <w:rFonts w:ascii="Verdana" w:eastAsia="Times New Roman" w:hAnsi="Verdana" w:cs="Times New Roman"/>
          <w:b/>
          <w:bCs/>
          <w:noProof/>
          <w:sz w:val="18"/>
          <w:szCs w:val="18"/>
          <w:lang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5443E"/>
    <w:rsid w:val="001A21AC"/>
    <w:rsid w:val="00283F3D"/>
    <w:rsid w:val="00287611"/>
    <w:rsid w:val="003416CF"/>
    <w:rsid w:val="00425CD2"/>
    <w:rsid w:val="00463B1A"/>
    <w:rsid w:val="004B1808"/>
    <w:rsid w:val="004E67B7"/>
    <w:rsid w:val="004F34A9"/>
    <w:rsid w:val="0053733F"/>
    <w:rsid w:val="00547708"/>
    <w:rsid w:val="00593C15"/>
    <w:rsid w:val="005A0729"/>
    <w:rsid w:val="00655ABA"/>
    <w:rsid w:val="00666882"/>
    <w:rsid w:val="006D539C"/>
    <w:rsid w:val="00702159"/>
    <w:rsid w:val="0075798B"/>
    <w:rsid w:val="0078525C"/>
    <w:rsid w:val="00833478"/>
    <w:rsid w:val="00892AAE"/>
    <w:rsid w:val="009134AD"/>
    <w:rsid w:val="00955CC1"/>
    <w:rsid w:val="00982125"/>
    <w:rsid w:val="00A77CFF"/>
    <w:rsid w:val="00B038C8"/>
    <w:rsid w:val="00C04CC5"/>
    <w:rsid w:val="00C62832"/>
    <w:rsid w:val="00C8087A"/>
    <w:rsid w:val="00CE3EAC"/>
    <w:rsid w:val="00D87B8F"/>
    <w:rsid w:val="00D924D3"/>
    <w:rsid w:val="00DA695E"/>
    <w:rsid w:val="00E8314F"/>
    <w:rsid w:val="00EA6C74"/>
    <w:rsid w:val="00EF3760"/>
    <w:rsid w:val="00EF7CFD"/>
    <w:rsid w:val="00F42F1C"/>
    <w:rsid w:val="00F77971"/>
    <w:rsid w:val="00F8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30</cp:revision>
  <dcterms:created xsi:type="dcterms:W3CDTF">2025-01-30T19:18:00Z</dcterms:created>
  <dcterms:modified xsi:type="dcterms:W3CDTF">2025-06-26T16:13:00Z</dcterms:modified>
</cp:coreProperties>
</file>